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72"/>
          <w:szCs w:val="72"/>
        </w:rPr>
      </w:pPr>
      <w:r w:rsidDel="00000000" w:rsidR="00000000" w:rsidRPr="00000000">
        <w:rPr>
          <w:sz w:val="72"/>
          <w:szCs w:val="72"/>
          <w:rtl w:val="0"/>
        </w:rPr>
        <w:t xml:space="preserve">overtuigende houding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72"/>
          <w:szCs w:val="7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sz w:val="28"/>
          <w:szCs w:val="28"/>
          <w:rtl w:val="0"/>
        </w:rPr>
        <w:t xml:space="preserve">overtuigingskracht: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Mijn mening geven en uitdrukken is voor mij dit jaar wel een dingetje geweest, Elk project krijg ik wel te horen dat dit beter kan. Dit komt omdat ik vaak wat stiller ben en me niet altijd laat horen als ik denk dat het niet nodig is. Maar mensen overtuigen van mijn mening is iets wat met stijgen en dalen ging dit jaar. Tijdens het eerste project ging het niet echt goed, omdat ik bij dit project nog erg stil was en nog veel aan het wennen was. Dit kwam in de feedback ook veel terug en werd toen ook duidelijk dat dit een verbeterpunt was voor mij. Ik ben me toen bij project 2 hier erg op gaan focussen, en toen ging het ook al beter met hoeveel ik betrokken was en hoe vaak ik mijn mening gaf. Het was nog lang niet perfect maar vergeleken met project 1 was het een hele verbetering. Bij project 3 wilde ik de stijgende lijn doorzetten en dat ging in de eerste helft van het project erg goed, we waren toen ook bijna alle lessen maar met zijn 3en dus werd mensen overtuigen van je mening een stuk makkelijker dus lukte dit veel beter. Maar in het 2e deel van het project werd dit ineens veel lastiger want toen waren we weer elke keer met 5 en toen moest ik in plaats van 2 man ineens 4 man overtuigen, wat een stuk moeilijker bleek voor mij. Ik vind hier aan het einde van het jaar dat ik een stuk vooruit gegaan ben, maar er is nog veel ruimte voor verbetering in mijn overtuigingskracht.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0"/>
          <w:szCs w:val="30"/>
        </w:rPr>
      </w:pPr>
      <w:r w:rsidDel="00000000" w:rsidR="00000000" w:rsidRPr="00000000">
        <w:rPr>
          <w:sz w:val="30"/>
          <w:szCs w:val="30"/>
          <w:rtl w:val="0"/>
        </w:rPr>
        <w:t xml:space="preserve">Uitdrukkingsvaardigheid: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Ik merk aan mijzelf dat ik eigenlijk wel met iedereen kan praten over nagenoeg alles, en dat is iets wat ik dit jaar ook veel van heb gezien. Ik ben in de klas goed op mijn plek gekomen en kan met iedereen wel prima overweg en met sommige natuurlijk erg goed overweg. Dit komt met name omdat ik best wel goed kan luisteren als ik oplet, en ook overal wel over kan praten dus zijn gesprekken met mensen goed te doen. Een moeilijker punt is nog wel is praten in of voor een groep mensen, het voor een groep mensen komt voornamelijk door de zenuwen. Het deel in een groep mensen komt eigenlijk doordat ik dan moeilijker weet waar het gesprek op te focussen, dit is omdat wanneer je met een persoon praat je op diegene kan focussen en in een groep is dat veel moeilijker om te doen als je met meerdere mensen praat die allemaal andere dingen denken en zeggen. Ik heb dit jaar gemerkt dat ik hier niet echt op ben vooruitgegaan maar ook niet achteruit op ben gegaan, er zitten hier voor mij dus nog genoeg verbeterpunten maar ik begon hiermee niet zo laag als met mijn overtuigende of presenterende kracht dus zal er ook minder vooruitgang zijn.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0"/>
          <w:szCs w:val="30"/>
        </w:rPr>
      </w:pPr>
      <w:r w:rsidDel="00000000" w:rsidR="00000000" w:rsidRPr="00000000">
        <w:rPr>
          <w:sz w:val="30"/>
          <w:szCs w:val="30"/>
          <w:rtl w:val="0"/>
        </w:rPr>
        <w:t xml:space="preserve">Presentatievaardigheid: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sz w:val="24"/>
          <w:szCs w:val="24"/>
          <w:rtl w:val="0"/>
        </w:rPr>
        <w:t xml:space="preserve">Mijn presentatievaardigheid is iets waar ik altijd al slecht in ben geweest, voor 1 of 2 personen gaat het nog wel maar voor een grote groep lukt me voor geen meter. Dit jaar hebben we een aantal presentaties moeten doen, en die gingen voor mij beter dan verwacht. De eerste presentatie bij project 1 was een hele moeilijke, aangezien dit </w:t>
      </w:r>
      <w:r w:rsidDel="00000000" w:rsidR="00000000" w:rsidRPr="00000000">
        <w:rPr>
          <w:sz w:val="24"/>
          <w:szCs w:val="24"/>
          <w:rtl w:val="0"/>
        </w:rPr>
        <w:t xml:space="preserve">de eerste</w:t>
      </w:r>
      <w:r w:rsidDel="00000000" w:rsidR="00000000" w:rsidRPr="00000000">
        <w:rPr>
          <w:sz w:val="24"/>
          <w:szCs w:val="24"/>
          <w:rtl w:val="0"/>
        </w:rPr>
        <w:t xml:space="preserve"> van het jaar was en ik een hele grote lap tekst kreeg. Bij project 3 ging het al wat soepeler voor me want ik had toen een stuk minder tekst wat ook met opzet was gedaan. Presenteren is voor mij erg lastig omdat ik zodra ik zenuwachtig word ik nog wel moeite krijg met goed en duidelijk praten, en als ik moet presenteren heb ik veel zenuwen dus werkt dit mij ook altijd erg tegen. Ik ben dit jaar hier wel op vooruit gegaan na het doen van meerdere presentaties, maar ik ben hier nog verre van goed in en ben bang dat dit voor mij altijd wel een lastig ding zal blijven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